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60"/>
        <w:tblW w:w="10649" w:type="dxa"/>
        <w:tblLook w:val="04A0" w:firstRow="1" w:lastRow="0" w:firstColumn="1" w:lastColumn="0" w:noHBand="0" w:noVBand="1"/>
      </w:tblPr>
      <w:tblGrid>
        <w:gridCol w:w="2410"/>
        <w:gridCol w:w="2914"/>
        <w:gridCol w:w="630"/>
        <w:gridCol w:w="1843"/>
        <w:gridCol w:w="2852"/>
      </w:tblGrid>
      <w:tr w:rsidR="00693FD7" w:rsidRPr="006070F8" w:rsidTr="002D04A4">
        <w:trPr>
          <w:trHeight w:val="562"/>
        </w:trPr>
        <w:tc>
          <w:tcPr>
            <w:tcW w:w="10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3FD7" w:rsidRDefault="00693FD7" w:rsidP="002D04A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070F8">
              <w:rPr>
                <w:b/>
                <w:sz w:val="32"/>
                <w:szCs w:val="32"/>
              </w:rPr>
              <w:t xml:space="preserve">URGENT  CARE 24 NEW </w:t>
            </w:r>
            <w:r w:rsidR="006070F8" w:rsidRPr="006070F8">
              <w:rPr>
                <w:b/>
                <w:sz w:val="32"/>
                <w:szCs w:val="32"/>
              </w:rPr>
              <w:t>STAFF</w:t>
            </w:r>
            <w:r w:rsidRPr="006070F8">
              <w:rPr>
                <w:b/>
                <w:sz w:val="32"/>
                <w:szCs w:val="32"/>
              </w:rPr>
              <w:t xml:space="preserve"> </w:t>
            </w:r>
            <w:r w:rsidR="006070F8">
              <w:rPr>
                <w:b/>
                <w:sz w:val="32"/>
                <w:szCs w:val="32"/>
              </w:rPr>
              <w:t xml:space="preserve">IT </w:t>
            </w:r>
            <w:r w:rsidRPr="006070F8">
              <w:rPr>
                <w:b/>
                <w:sz w:val="32"/>
                <w:szCs w:val="32"/>
              </w:rPr>
              <w:t>STARTER FORM</w:t>
            </w:r>
          </w:p>
          <w:p w:rsidR="006559C9" w:rsidRPr="006559C9" w:rsidRDefault="006559C9" w:rsidP="002D04A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email completed form to </w:t>
            </w:r>
            <w:hyperlink r:id="rId4" w:history="1">
              <w:r w:rsidR="007353E0" w:rsidRPr="0018695A">
                <w:rPr>
                  <w:rStyle w:val="Hyperlink"/>
                  <w:b/>
                  <w:sz w:val="20"/>
                  <w:szCs w:val="20"/>
                </w:rPr>
                <w:t>IT@uc24-nwest.nhs.uk</w:t>
              </w:r>
            </w:hyperlink>
            <w:r w:rsidR="007353E0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070F8" w:rsidRPr="006070F8" w:rsidTr="002D04A4"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0F8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TITLE: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F8" w:rsidRPr="000A69F3" w:rsidRDefault="006070F8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0F8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F8" w:rsidRPr="000A69F3" w:rsidRDefault="006070F8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93FD7" w:rsidRPr="006070F8" w:rsidTr="002D04A4"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FD7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FIRST 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7" w:rsidRPr="000A69F3" w:rsidRDefault="00693FD7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FD7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SURNAME: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D7" w:rsidRPr="000A69F3" w:rsidRDefault="00693FD7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sz w:val="20"/>
              </w:rPr>
              <w:t xml:space="preserve">    </w:t>
            </w:r>
          </w:p>
        </w:tc>
      </w:tr>
      <w:tr w:rsidR="00693FD7" w:rsidRPr="006070F8" w:rsidTr="002D04A4">
        <w:trPr>
          <w:trHeight w:val="3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FD7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 xml:space="preserve">ROLE: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7" w:rsidRPr="000A69F3" w:rsidRDefault="00693FD7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FD7" w:rsidRPr="000A69F3" w:rsidRDefault="006070F8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DEPARTMENT / SDU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D7" w:rsidRPr="000A69F3" w:rsidRDefault="00693FD7" w:rsidP="002D04A4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0A69F3" w:rsidRPr="006070F8" w:rsidTr="002D04A4">
        <w:trPr>
          <w:trHeight w:val="3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9F3" w:rsidRDefault="000A69F3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MOBILE NUMBER:</w:t>
            </w:r>
          </w:p>
          <w:p w:rsidR="000A69F3" w:rsidRPr="000A69F3" w:rsidRDefault="000A69F3" w:rsidP="002D04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Required only for Adastra system access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F3" w:rsidRPr="000A69F3" w:rsidRDefault="000A69F3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9F3" w:rsidRPr="000A69F3" w:rsidRDefault="000A69F3" w:rsidP="002D04A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F3" w:rsidRPr="000A69F3" w:rsidRDefault="000A69F3" w:rsidP="002D04A4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70F8" w:rsidRPr="006070F8" w:rsidTr="002D04A4">
        <w:trPr>
          <w:trHeight w:val="346"/>
        </w:trPr>
        <w:tc>
          <w:tcPr>
            <w:tcW w:w="10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70F8" w:rsidRPr="006070F8" w:rsidRDefault="006070F8" w:rsidP="002D04A4">
            <w:pPr>
              <w:spacing w:after="0" w:line="240" w:lineRule="auto"/>
            </w:pPr>
            <w:r w:rsidRPr="000A69F3">
              <w:rPr>
                <w:sz w:val="20"/>
              </w:rPr>
              <w:t xml:space="preserve">Please </w:t>
            </w:r>
            <w:r w:rsidR="000A69F3">
              <w:rPr>
                <w:sz w:val="20"/>
              </w:rPr>
              <w:t>select</w:t>
            </w:r>
            <w:r w:rsidRPr="000A69F3">
              <w:rPr>
                <w:sz w:val="20"/>
              </w:rPr>
              <w:t xml:space="preserve"> what systems and level of access the user requires</w:t>
            </w:r>
          </w:p>
        </w:tc>
      </w:tr>
      <w:tr w:rsidR="002D04A4" w:rsidRPr="006070F8" w:rsidTr="006559C9">
        <w:trPr>
          <w:trHeight w:val="1252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NETWORK:</w:t>
            </w:r>
          </w:p>
          <w:p w:rsidR="002D04A4" w:rsidRDefault="002D04A4" w:rsidP="002D04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Please indicate which folders</w:t>
            </w:r>
            <w:r w:rsidRPr="000A69F3">
              <w:rPr>
                <w:sz w:val="20"/>
              </w:rPr>
              <w:t xml:space="preserve"> the user will need access to</w:t>
            </w:r>
            <w:r>
              <w:rPr>
                <w:sz w:val="20"/>
              </w:rPr>
              <w:t xml:space="preserve"> and whether they will need Read Only or Full Access</w:t>
            </w:r>
            <w:r w:rsidRPr="000A69F3">
              <w:rPr>
                <w:sz w:val="20"/>
              </w:rPr>
              <w:t>:</w:t>
            </w:r>
          </w:p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04A4" w:rsidRPr="000A69F3" w:rsidRDefault="002D04A4" w:rsidP="0062390F">
            <w:pPr>
              <w:spacing w:after="0" w:line="240" w:lineRule="auto"/>
              <w:rPr>
                <w:sz w:val="20"/>
              </w:rPr>
            </w:pPr>
          </w:p>
        </w:tc>
      </w:tr>
      <w:tr w:rsidR="002D04A4" w:rsidRPr="006070F8" w:rsidTr="002E17A3">
        <w:trPr>
          <w:trHeight w:val="732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ADASTRA:</w:t>
            </w:r>
          </w:p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  <w:r w:rsidRPr="000A69F3">
              <w:rPr>
                <w:sz w:val="20"/>
              </w:rPr>
              <w:t>Please indicate which roles the user will be performing:</w:t>
            </w:r>
          </w:p>
          <w:p w:rsidR="002D04A4" w:rsidRPr="000A69F3" w:rsidRDefault="002D04A4" w:rsidP="002D04A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2D04A4" w:rsidRPr="006070F8" w:rsidTr="00DB4484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ROTAMASTER:</w:t>
            </w:r>
          </w:p>
          <w:p w:rsidR="002D04A4" w:rsidRDefault="002D04A4" w:rsidP="002D04A4">
            <w:pPr>
              <w:spacing w:after="0" w:line="240" w:lineRule="auto"/>
              <w:rPr>
                <w:sz w:val="20"/>
              </w:rPr>
            </w:pPr>
            <w:r w:rsidRPr="000A69F3">
              <w:rPr>
                <w:sz w:val="20"/>
              </w:rPr>
              <w:t>Please indicate which areas the user will need access to</w:t>
            </w:r>
            <w:r>
              <w:rPr>
                <w:sz w:val="20"/>
              </w:rPr>
              <w:t xml:space="preserve"> and whether they will need Read Only or Full Access</w:t>
            </w:r>
            <w:r w:rsidRPr="000A69F3">
              <w:rPr>
                <w:sz w:val="20"/>
              </w:rPr>
              <w:t>:</w:t>
            </w:r>
          </w:p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6559C9">
        <w:trPr>
          <w:trHeight w:val="798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Default="006559C9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TELEPHONY</w:t>
            </w:r>
          </w:p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Please list if the user requires any direct lines (e.g. departments) adding to their extension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4100A7">
            <w:pPr>
              <w:spacing w:after="0" w:line="240" w:lineRule="auto"/>
              <w:rPr>
                <w:sz w:val="20"/>
              </w:rPr>
            </w:pPr>
          </w:p>
        </w:tc>
      </w:tr>
      <w:tr w:rsidR="002D04A4" w:rsidRPr="006070F8" w:rsidTr="00171F5A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04A4" w:rsidRDefault="002D04A4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OUTLOOK</w:t>
            </w:r>
          </w:p>
          <w:p w:rsidR="002D04A4" w:rsidRPr="00DD73DA" w:rsidRDefault="002D04A4" w:rsidP="002D04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Please list whether the user requires adding to a distribution group.</w:t>
            </w:r>
          </w:p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04A4" w:rsidRPr="000A69F3" w:rsidRDefault="002D04A4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E844DC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CLINICAL GUARDIAN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1959E7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INTRANET</w:t>
            </w:r>
          </w:p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Uploading documents only. General access requires no username and password.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1A4A6B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DIRECTORY OF SERVICES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EE7E9F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DATIX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8378A8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E-FINANICALS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BA1D72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ID BADGE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F8052A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MOBILE PHONE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36754E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SMART CARD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6559C9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 w:rsidRPr="000A69F3">
              <w:rPr>
                <w:b/>
                <w:sz w:val="20"/>
              </w:rPr>
              <w:t>IPAD / LAPTOP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  <w:tr w:rsidR="006559C9" w:rsidRPr="006070F8" w:rsidTr="00DF2DC0">
        <w:trPr>
          <w:trHeight w:val="419"/>
        </w:trPr>
        <w:tc>
          <w:tcPr>
            <w:tcW w:w="5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HEADSET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9C9" w:rsidRPr="000A69F3" w:rsidRDefault="006559C9" w:rsidP="002D04A4">
            <w:pPr>
              <w:spacing w:after="0" w:line="240" w:lineRule="auto"/>
              <w:rPr>
                <w:sz w:val="20"/>
              </w:rPr>
            </w:pPr>
          </w:p>
        </w:tc>
      </w:tr>
    </w:tbl>
    <w:p w:rsidR="004E49F2" w:rsidRPr="006070F8" w:rsidRDefault="004E49F2"/>
    <w:sectPr w:rsidR="004E49F2" w:rsidRPr="00607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D7"/>
    <w:rsid w:val="000A69F3"/>
    <w:rsid w:val="002D04A4"/>
    <w:rsid w:val="004911D7"/>
    <w:rsid w:val="004E49F2"/>
    <w:rsid w:val="006070F8"/>
    <w:rsid w:val="006559C9"/>
    <w:rsid w:val="00693FD7"/>
    <w:rsid w:val="007353E0"/>
    <w:rsid w:val="009136E2"/>
    <w:rsid w:val="00C21702"/>
    <w:rsid w:val="00CC45FD"/>
    <w:rsid w:val="00DD73DA"/>
    <w:rsid w:val="00E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CCD61-CD24-4B37-83B7-BC6F951A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@uc24-nwest.nhs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4250B-A25C-4D56-B1FE-AE920EF0015C}"/>
</file>

<file path=customXml/itemProps2.xml><?xml version="1.0" encoding="utf-8"?>
<ds:datastoreItem xmlns:ds="http://schemas.openxmlformats.org/officeDocument/2006/customXml" ds:itemID="{51697F32-A904-4692-AEE6-EFA8531438B1}"/>
</file>

<file path=customXml/itemProps3.xml><?xml version="1.0" encoding="utf-8"?>
<ds:datastoreItem xmlns:ds="http://schemas.openxmlformats.org/officeDocument/2006/customXml" ds:itemID="{8BB7AED5-445B-4AE6-A9D6-91F728188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2016-01-07T10:24:00Z</dcterms:created>
  <dcterms:modified xsi:type="dcterms:W3CDTF">2016-01-07T15:58:00Z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