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6E" w:rsidRDefault="00EE4F6E" w:rsidP="00A0794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07943" w:rsidRDefault="00C77B73" w:rsidP="00A07943">
      <w:pPr>
        <w:jc w:val="center"/>
        <w:rPr>
          <w:rFonts w:ascii="Arial" w:hAnsi="Arial" w:cs="Arial"/>
          <w:b/>
          <w:sz w:val="28"/>
          <w:szCs w:val="28"/>
        </w:rPr>
      </w:pPr>
      <w:r w:rsidRPr="00C77B73">
        <w:rPr>
          <w:rFonts w:ascii="Arial" w:hAnsi="Arial" w:cs="Arial"/>
          <w:b/>
          <w:sz w:val="28"/>
          <w:szCs w:val="28"/>
        </w:rPr>
        <w:t xml:space="preserve">LearnSpace Account Request </w:t>
      </w:r>
      <w:r w:rsidR="00A07943" w:rsidRPr="00C77B73">
        <w:rPr>
          <w:rFonts w:ascii="Arial" w:hAnsi="Arial" w:cs="Arial"/>
          <w:b/>
          <w:sz w:val="28"/>
          <w:szCs w:val="28"/>
        </w:rPr>
        <w:t>Form</w:t>
      </w:r>
    </w:p>
    <w:p w:rsidR="00EE4F6E" w:rsidRDefault="00EE4F6E" w:rsidP="00A0794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A07943" w:rsidRPr="00C77B73" w:rsidTr="00A07943">
        <w:tc>
          <w:tcPr>
            <w:tcW w:w="3256" w:type="dxa"/>
          </w:tcPr>
          <w:p w:rsidR="00C77B73" w:rsidRPr="00C77B73" w:rsidRDefault="00C77B73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7943" w:rsidRPr="00C77B73" w:rsidRDefault="00C77B73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B73">
              <w:rPr>
                <w:rFonts w:ascii="Arial" w:hAnsi="Arial" w:cs="Arial"/>
                <w:b/>
                <w:sz w:val="24"/>
                <w:szCs w:val="24"/>
              </w:rPr>
              <w:t>Employee</w:t>
            </w:r>
            <w:r w:rsidR="00A07943" w:rsidRPr="00C77B73">
              <w:rPr>
                <w:rFonts w:ascii="Arial" w:hAnsi="Arial" w:cs="Arial"/>
                <w:b/>
                <w:sz w:val="24"/>
                <w:szCs w:val="24"/>
              </w:rPr>
              <w:t xml:space="preserve"> Name:</w:t>
            </w:r>
          </w:p>
          <w:p w:rsidR="00C77B73" w:rsidRPr="00C77B73" w:rsidRDefault="00C77B73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A07943" w:rsidRDefault="00A07943" w:rsidP="00A07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F6E" w:rsidRPr="00C77B73" w:rsidRDefault="00EE4F6E" w:rsidP="00A07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B73" w:rsidRPr="00C77B73" w:rsidTr="00A07943">
        <w:tc>
          <w:tcPr>
            <w:tcW w:w="3256" w:type="dxa"/>
          </w:tcPr>
          <w:p w:rsidR="00C77B73" w:rsidRDefault="00C77B73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7B73" w:rsidRDefault="00C77B73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B73">
              <w:rPr>
                <w:rFonts w:ascii="Arial" w:hAnsi="Arial" w:cs="Arial"/>
                <w:b/>
                <w:sz w:val="24"/>
                <w:szCs w:val="24"/>
              </w:rPr>
              <w:t>Employee Number:</w:t>
            </w:r>
          </w:p>
          <w:p w:rsidR="00C77B73" w:rsidRPr="00C77B73" w:rsidRDefault="00C77B73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C77B73" w:rsidRDefault="00C77B73" w:rsidP="00A07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F6E" w:rsidRPr="00C77B73" w:rsidRDefault="00EE4F6E" w:rsidP="00A07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34" w:rsidRPr="00C77B73" w:rsidTr="00A07943">
        <w:tc>
          <w:tcPr>
            <w:tcW w:w="3256" w:type="dxa"/>
          </w:tcPr>
          <w:p w:rsidR="00C77B73" w:rsidRDefault="00C77B73" w:rsidP="00C77B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7B73" w:rsidRDefault="00EE4F6E" w:rsidP="00C77B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4F6E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="00C77B73" w:rsidRPr="00C77B73">
              <w:rPr>
                <w:rFonts w:ascii="Arial" w:hAnsi="Arial" w:cs="Arial"/>
                <w:b/>
                <w:sz w:val="24"/>
                <w:szCs w:val="24"/>
              </w:rPr>
              <w:t>Employee</w:t>
            </w:r>
            <w:r w:rsidR="00CB1434" w:rsidRPr="00C77B73">
              <w:rPr>
                <w:rFonts w:ascii="Arial" w:hAnsi="Arial" w:cs="Arial"/>
                <w:b/>
                <w:sz w:val="24"/>
                <w:szCs w:val="24"/>
              </w:rPr>
              <w:t xml:space="preserve"> E-mail </w:t>
            </w:r>
            <w:r w:rsidR="00C77B73" w:rsidRPr="00C77B73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CB1434" w:rsidRPr="00C77B73" w:rsidRDefault="00C77B73" w:rsidP="00C77B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B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:rsidR="00CB1434" w:rsidRDefault="00CB1434" w:rsidP="00A07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F6E" w:rsidRPr="00C77B73" w:rsidRDefault="00EE4F6E" w:rsidP="00A07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943" w:rsidRPr="00C77B73" w:rsidTr="00A07943">
        <w:tc>
          <w:tcPr>
            <w:tcW w:w="3256" w:type="dxa"/>
          </w:tcPr>
          <w:p w:rsidR="00EE4F6E" w:rsidRDefault="00EE4F6E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7943" w:rsidRDefault="00A07943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B73">
              <w:rPr>
                <w:rFonts w:ascii="Arial" w:hAnsi="Arial" w:cs="Arial"/>
                <w:b/>
                <w:sz w:val="24"/>
                <w:szCs w:val="24"/>
              </w:rPr>
              <w:t>Role:</w:t>
            </w:r>
          </w:p>
          <w:p w:rsidR="00EE4F6E" w:rsidRPr="00C77B73" w:rsidRDefault="00EE4F6E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A07943" w:rsidRDefault="00A07943" w:rsidP="00A07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F6E" w:rsidRPr="00C77B73" w:rsidRDefault="00EE4F6E" w:rsidP="00A07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943" w:rsidRPr="00C77B73" w:rsidTr="00A07943">
        <w:tc>
          <w:tcPr>
            <w:tcW w:w="3256" w:type="dxa"/>
          </w:tcPr>
          <w:p w:rsidR="00EE4F6E" w:rsidRDefault="00EE4F6E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7943" w:rsidRDefault="00A07943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B73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  <w:p w:rsidR="00EE4F6E" w:rsidRPr="00C77B73" w:rsidRDefault="00EE4F6E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A07943" w:rsidRDefault="00A07943" w:rsidP="00A07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F6E" w:rsidRPr="00C77B73" w:rsidRDefault="00EE4F6E" w:rsidP="00A07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943" w:rsidRPr="00C77B73" w:rsidTr="00A07943">
        <w:tc>
          <w:tcPr>
            <w:tcW w:w="3256" w:type="dxa"/>
          </w:tcPr>
          <w:p w:rsidR="00EE4F6E" w:rsidRDefault="00EE4F6E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7943" w:rsidRDefault="00345BEC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Employee’s Usual </w:t>
            </w:r>
            <w:r w:rsidR="00A07943" w:rsidRPr="00C77B73">
              <w:rPr>
                <w:rFonts w:ascii="Arial" w:hAnsi="Arial" w:cs="Arial"/>
                <w:b/>
                <w:sz w:val="24"/>
                <w:szCs w:val="24"/>
              </w:rPr>
              <w:t>Line Manager:</w:t>
            </w:r>
          </w:p>
          <w:p w:rsidR="00EE4F6E" w:rsidRPr="00C77B73" w:rsidRDefault="00EE4F6E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A07943" w:rsidRDefault="00A07943" w:rsidP="00A07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F6E" w:rsidRPr="00C77B73" w:rsidRDefault="00EE4F6E" w:rsidP="00A07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BEC" w:rsidRPr="00C77B73" w:rsidTr="00A07943">
        <w:tc>
          <w:tcPr>
            <w:tcW w:w="3256" w:type="dxa"/>
          </w:tcPr>
          <w:p w:rsidR="00345BEC" w:rsidRDefault="00345BEC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5BEC" w:rsidRDefault="00345BEC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Manager Requesting Account (if different to above):</w:t>
            </w:r>
          </w:p>
          <w:p w:rsidR="00345BEC" w:rsidRDefault="00345BEC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345BEC" w:rsidRDefault="00345BEC" w:rsidP="00A07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943" w:rsidRPr="00C77B73" w:rsidTr="00A07943">
        <w:tc>
          <w:tcPr>
            <w:tcW w:w="3256" w:type="dxa"/>
          </w:tcPr>
          <w:p w:rsidR="00EE4F6E" w:rsidRDefault="00EE4F6E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7943" w:rsidRDefault="00A07943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B73">
              <w:rPr>
                <w:rFonts w:ascii="Arial" w:hAnsi="Arial" w:cs="Arial"/>
                <w:b/>
                <w:sz w:val="24"/>
                <w:szCs w:val="24"/>
              </w:rPr>
              <w:t>Date of Request:</w:t>
            </w:r>
          </w:p>
          <w:p w:rsidR="00EE4F6E" w:rsidRPr="00C77B73" w:rsidRDefault="00EE4F6E" w:rsidP="00A079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A07943" w:rsidRDefault="00A07943" w:rsidP="00A07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F6E" w:rsidRPr="00C77B73" w:rsidRDefault="00EE4F6E" w:rsidP="00A07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1532" w:rsidRDefault="00AA1532" w:rsidP="00A07943">
      <w:pPr>
        <w:rPr>
          <w:rFonts w:ascii="Arial" w:hAnsi="Arial" w:cs="Arial"/>
          <w:b/>
          <w:sz w:val="24"/>
          <w:szCs w:val="24"/>
        </w:rPr>
      </w:pPr>
    </w:p>
    <w:p w:rsidR="00EE4F6E" w:rsidRPr="00EE4F6E" w:rsidRDefault="00EE4F6E" w:rsidP="00A07943">
      <w:pPr>
        <w:rPr>
          <w:rFonts w:ascii="Arial" w:hAnsi="Arial" w:cs="Arial"/>
          <w:b/>
          <w:sz w:val="24"/>
          <w:szCs w:val="24"/>
        </w:rPr>
      </w:pPr>
      <w:r w:rsidRPr="00EE4F6E">
        <w:rPr>
          <w:rFonts w:ascii="Arial" w:hAnsi="Arial" w:cs="Arial"/>
          <w:b/>
          <w:color w:val="FF0000"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>Please be aware – if you are using an employee’s personal e-mail address to register via LearnSpace, permission will need to be sought from the employee. Please document if permission has been obtained where using a personal e-mail address.</w:t>
      </w:r>
    </w:p>
    <w:sectPr w:rsidR="00EE4F6E" w:rsidRPr="00EE4F6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38" w:rsidRDefault="008B5D38" w:rsidP="008673A1">
      <w:pPr>
        <w:spacing w:after="0" w:line="240" w:lineRule="auto"/>
      </w:pPr>
      <w:r>
        <w:separator/>
      </w:r>
    </w:p>
  </w:endnote>
  <w:endnote w:type="continuationSeparator" w:id="0">
    <w:p w:rsidR="008B5D38" w:rsidRDefault="008B5D38" w:rsidP="0086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38" w:rsidRDefault="008B5D38" w:rsidP="008673A1">
      <w:pPr>
        <w:spacing w:after="0" w:line="240" w:lineRule="auto"/>
      </w:pPr>
      <w:r>
        <w:separator/>
      </w:r>
    </w:p>
  </w:footnote>
  <w:footnote w:type="continuationSeparator" w:id="0">
    <w:p w:rsidR="008B5D38" w:rsidRDefault="008B5D38" w:rsidP="0086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A1" w:rsidRDefault="008673A1" w:rsidP="008673A1">
    <w:pPr>
      <w:pStyle w:val="Header"/>
      <w:jc w:val="right"/>
      <w:rPr>
        <w:noProof/>
      </w:rPr>
    </w:pPr>
  </w:p>
  <w:p w:rsidR="008673A1" w:rsidRDefault="008673A1" w:rsidP="008673A1">
    <w:pPr>
      <w:pStyle w:val="Header"/>
      <w:jc w:val="right"/>
    </w:pPr>
    <w:r w:rsidRPr="008673A1">
      <w:rPr>
        <w:noProof/>
        <w:lang w:val="en-GB" w:eastAsia="en-GB"/>
      </w:rPr>
      <w:drawing>
        <wp:inline distT="0" distB="0" distL="0" distR="0">
          <wp:extent cx="1457325" cy="504825"/>
          <wp:effectExtent l="0" t="0" r="9525" b="9525"/>
          <wp:docPr id="1" name="Picture 1" descr="S:\PC24 Official Templates\PC24 Official Templates and Logos\PC24 Logos\RGB\7399_PrimaryCare24_Fin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C24 Official Templates\PC24 Official Templates and Logos\PC24 Logos\RGB\7399_PrimaryCare24_Fina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7943" w:rsidRDefault="00A07943" w:rsidP="008673A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A1"/>
    <w:rsid w:val="00345BEC"/>
    <w:rsid w:val="004E1CCA"/>
    <w:rsid w:val="005A1F37"/>
    <w:rsid w:val="007B12DE"/>
    <w:rsid w:val="008673A1"/>
    <w:rsid w:val="008B5D38"/>
    <w:rsid w:val="00962A4C"/>
    <w:rsid w:val="009B4521"/>
    <w:rsid w:val="009F5792"/>
    <w:rsid w:val="00A07943"/>
    <w:rsid w:val="00AA1532"/>
    <w:rsid w:val="00C609E5"/>
    <w:rsid w:val="00C77B73"/>
    <w:rsid w:val="00CB1434"/>
    <w:rsid w:val="00EE4F6E"/>
    <w:rsid w:val="00E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D8A18-C138-44BD-B10E-9E7F35D8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3A1"/>
  </w:style>
  <w:style w:type="paragraph" w:styleId="Footer">
    <w:name w:val="footer"/>
    <w:basedOn w:val="Normal"/>
    <w:link w:val="FooterChar"/>
    <w:uiPriority w:val="99"/>
    <w:unhideWhenUsed/>
    <w:rsid w:val="0086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3A1"/>
  </w:style>
  <w:style w:type="table" w:styleId="TableGrid">
    <w:name w:val="Table Grid"/>
    <w:basedOn w:val="TableNormal"/>
    <w:uiPriority w:val="39"/>
    <w:rsid w:val="00A0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Knight</dc:creator>
  <cp:keywords/>
  <dc:description/>
  <cp:lastModifiedBy>Alison Knight</cp:lastModifiedBy>
  <cp:revision>6</cp:revision>
  <dcterms:created xsi:type="dcterms:W3CDTF">2019-05-22T11:55:00Z</dcterms:created>
  <dcterms:modified xsi:type="dcterms:W3CDTF">2021-02-03T11:14:00Z</dcterms:modified>
</cp:coreProperties>
</file>