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F6E" w:rsidRDefault="00EE4F6E" w:rsidP="00A0794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A07943" w:rsidRDefault="00C77B73" w:rsidP="00A07943">
      <w:pPr>
        <w:jc w:val="center"/>
        <w:rPr>
          <w:rFonts w:ascii="Arial" w:hAnsi="Arial" w:cs="Arial"/>
          <w:b/>
          <w:sz w:val="28"/>
          <w:szCs w:val="28"/>
        </w:rPr>
      </w:pPr>
      <w:r w:rsidRPr="00C77B73">
        <w:rPr>
          <w:rFonts w:ascii="Arial" w:hAnsi="Arial" w:cs="Arial"/>
          <w:b/>
          <w:sz w:val="28"/>
          <w:szCs w:val="28"/>
        </w:rPr>
        <w:t xml:space="preserve">LearnSpace Account Request </w:t>
      </w:r>
      <w:r w:rsidR="00A07943" w:rsidRPr="00C77B73">
        <w:rPr>
          <w:rFonts w:ascii="Arial" w:hAnsi="Arial" w:cs="Arial"/>
          <w:b/>
          <w:sz w:val="28"/>
          <w:szCs w:val="28"/>
        </w:rPr>
        <w:t>Form</w:t>
      </w:r>
    </w:p>
    <w:p w:rsidR="00EE4F6E" w:rsidRDefault="00EE4F6E" w:rsidP="00A0794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A07943" w:rsidRPr="00C77B73" w:rsidTr="00A07943">
        <w:tc>
          <w:tcPr>
            <w:tcW w:w="3256" w:type="dxa"/>
          </w:tcPr>
          <w:p w:rsidR="00C77B73" w:rsidRPr="00C77B73" w:rsidRDefault="00C77B73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943" w:rsidRPr="00C77B73" w:rsidRDefault="00C77B73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7B73">
              <w:rPr>
                <w:rFonts w:ascii="Arial" w:hAnsi="Arial" w:cs="Arial"/>
                <w:b/>
                <w:sz w:val="24"/>
                <w:szCs w:val="24"/>
              </w:rPr>
              <w:t>Employee</w:t>
            </w:r>
            <w:r w:rsidR="00A07943" w:rsidRPr="00C77B73">
              <w:rPr>
                <w:rFonts w:ascii="Arial" w:hAnsi="Arial" w:cs="Arial"/>
                <w:b/>
                <w:sz w:val="24"/>
                <w:szCs w:val="24"/>
              </w:rPr>
              <w:t xml:space="preserve"> Name:</w:t>
            </w:r>
          </w:p>
          <w:p w:rsidR="00C77B73" w:rsidRPr="00C77B73" w:rsidRDefault="00C77B73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4" w:type="dxa"/>
          </w:tcPr>
          <w:p w:rsidR="00A07943" w:rsidRDefault="00A07943" w:rsidP="00A07943">
            <w:pPr>
              <w:rPr>
                <w:rFonts w:ascii="Arial" w:hAnsi="Arial" w:cs="Arial"/>
                <w:sz w:val="24"/>
                <w:szCs w:val="24"/>
              </w:rPr>
            </w:pPr>
          </w:p>
          <w:p w:rsidR="00EE4F6E" w:rsidRPr="00C77B73" w:rsidRDefault="00EE4F6E" w:rsidP="00A07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B73" w:rsidRPr="00C77B73" w:rsidTr="00A07943">
        <w:tc>
          <w:tcPr>
            <w:tcW w:w="3256" w:type="dxa"/>
          </w:tcPr>
          <w:p w:rsidR="00C77B73" w:rsidRDefault="00C77B73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7B73" w:rsidRDefault="00C77B73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7B73">
              <w:rPr>
                <w:rFonts w:ascii="Arial" w:hAnsi="Arial" w:cs="Arial"/>
                <w:b/>
                <w:sz w:val="24"/>
                <w:szCs w:val="24"/>
              </w:rPr>
              <w:t>Employee Number:</w:t>
            </w:r>
          </w:p>
          <w:p w:rsidR="00C77B73" w:rsidRPr="00C77B73" w:rsidRDefault="00C77B73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4" w:type="dxa"/>
          </w:tcPr>
          <w:p w:rsidR="00C77B73" w:rsidRDefault="00C77B73" w:rsidP="00A07943">
            <w:pPr>
              <w:rPr>
                <w:rFonts w:ascii="Arial" w:hAnsi="Arial" w:cs="Arial"/>
                <w:sz w:val="24"/>
                <w:szCs w:val="24"/>
              </w:rPr>
            </w:pPr>
          </w:p>
          <w:p w:rsidR="00EE4F6E" w:rsidRPr="00C77B73" w:rsidRDefault="00EE4F6E" w:rsidP="00A07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34" w:rsidRPr="00C77B73" w:rsidTr="00A07943">
        <w:tc>
          <w:tcPr>
            <w:tcW w:w="3256" w:type="dxa"/>
          </w:tcPr>
          <w:p w:rsidR="00C77B73" w:rsidRDefault="00C77B73" w:rsidP="00C77B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7B73" w:rsidRDefault="00EE4F6E" w:rsidP="00C77B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4F6E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  <w:r w:rsidR="00C77B73" w:rsidRPr="00C77B73">
              <w:rPr>
                <w:rFonts w:ascii="Arial" w:hAnsi="Arial" w:cs="Arial"/>
                <w:b/>
                <w:sz w:val="24"/>
                <w:szCs w:val="24"/>
              </w:rPr>
              <w:t>Employee</w:t>
            </w:r>
            <w:r w:rsidR="00CB1434" w:rsidRPr="00C77B73">
              <w:rPr>
                <w:rFonts w:ascii="Arial" w:hAnsi="Arial" w:cs="Arial"/>
                <w:b/>
                <w:sz w:val="24"/>
                <w:szCs w:val="24"/>
              </w:rPr>
              <w:t xml:space="preserve"> E-mail </w:t>
            </w:r>
            <w:r w:rsidR="00C77B73" w:rsidRPr="00C77B73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:rsidR="00CB1434" w:rsidRPr="00C77B73" w:rsidRDefault="00C77B73" w:rsidP="00C77B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7B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4" w:type="dxa"/>
          </w:tcPr>
          <w:p w:rsidR="00CB1434" w:rsidRDefault="00CB1434" w:rsidP="00A07943">
            <w:pPr>
              <w:rPr>
                <w:rFonts w:ascii="Arial" w:hAnsi="Arial" w:cs="Arial"/>
                <w:sz w:val="24"/>
                <w:szCs w:val="24"/>
              </w:rPr>
            </w:pPr>
          </w:p>
          <w:p w:rsidR="00EE4F6E" w:rsidRPr="00C77B73" w:rsidRDefault="00EE4F6E" w:rsidP="00A07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943" w:rsidRPr="00C77B73" w:rsidTr="00A07943">
        <w:tc>
          <w:tcPr>
            <w:tcW w:w="3256" w:type="dxa"/>
          </w:tcPr>
          <w:p w:rsidR="00EE4F6E" w:rsidRDefault="00EE4F6E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943" w:rsidRDefault="00A07943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7B73">
              <w:rPr>
                <w:rFonts w:ascii="Arial" w:hAnsi="Arial" w:cs="Arial"/>
                <w:b/>
                <w:sz w:val="24"/>
                <w:szCs w:val="24"/>
              </w:rPr>
              <w:t>Role:</w:t>
            </w:r>
          </w:p>
          <w:p w:rsidR="00EE4F6E" w:rsidRPr="00C77B73" w:rsidRDefault="00EE4F6E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4" w:type="dxa"/>
          </w:tcPr>
          <w:p w:rsidR="00A07943" w:rsidRDefault="00A07943" w:rsidP="00A07943">
            <w:pPr>
              <w:rPr>
                <w:rFonts w:ascii="Arial" w:hAnsi="Arial" w:cs="Arial"/>
                <w:sz w:val="24"/>
                <w:szCs w:val="24"/>
              </w:rPr>
            </w:pPr>
          </w:p>
          <w:p w:rsidR="00EE4F6E" w:rsidRPr="00C77B73" w:rsidRDefault="00EE4F6E" w:rsidP="00A07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943" w:rsidRPr="00C77B73" w:rsidTr="00A07943">
        <w:tc>
          <w:tcPr>
            <w:tcW w:w="3256" w:type="dxa"/>
          </w:tcPr>
          <w:p w:rsidR="00EE4F6E" w:rsidRDefault="00EE4F6E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943" w:rsidRDefault="00A07943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7B73"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</w:p>
          <w:p w:rsidR="00EE4F6E" w:rsidRPr="00C77B73" w:rsidRDefault="00EE4F6E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4" w:type="dxa"/>
          </w:tcPr>
          <w:p w:rsidR="00A07943" w:rsidRDefault="00A07943" w:rsidP="00A07943">
            <w:pPr>
              <w:rPr>
                <w:rFonts w:ascii="Arial" w:hAnsi="Arial" w:cs="Arial"/>
                <w:sz w:val="24"/>
                <w:szCs w:val="24"/>
              </w:rPr>
            </w:pPr>
          </w:p>
          <w:p w:rsidR="00EE4F6E" w:rsidRPr="00C77B73" w:rsidRDefault="00EE4F6E" w:rsidP="00A07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943" w:rsidRPr="00C77B73" w:rsidTr="00A07943">
        <w:tc>
          <w:tcPr>
            <w:tcW w:w="3256" w:type="dxa"/>
          </w:tcPr>
          <w:p w:rsidR="00EE4F6E" w:rsidRDefault="00EE4F6E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943" w:rsidRDefault="00345BEC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of Employee’s Usual </w:t>
            </w:r>
            <w:r w:rsidR="00A07943" w:rsidRPr="00C77B73">
              <w:rPr>
                <w:rFonts w:ascii="Arial" w:hAnsi="Arial" w:cs="Arial"/>
                <w:b/>
                <w:sz w:val="24"/>
                <w:szCs w:val="24"/>
              </w:rPr>
              <w:t>Line Manager:</w:t>
            </w:r>
          </w:p>
          <w:p w:rsidR="00EE4F6E" w:rsidRPr="00C77B73" w:rsidRDefault="00EE4F6E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4" w:type="dxa"/>
          </w:tcPr>
          <w:p w:rsidR="00A07943" w:rsidRDefault="00A07943" w:rsidP="00A07943">
            <w:pPr>
              <w:rPr>
                <w:rFonts w:ascii="Arial" w:hAnsi="Arial" w:cs="Arial"/>
                <w:sz w:val="24"/>
                <w:szCs w:val="24"/>
              </w:rPr>
            </w:pPr>
          </w:p>
          <w:p w:rsidR="00EE4F6E" w:rsidRPr="00C77B73" w:rsidRDefault="00EE4F6E" w:rsidP="00A07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BEC" w:rsidRPr="00C77B73" w:rsidTr="00A07943">
        <w:tc>
          <w:tcPr>
            <w:tcW w:w="3256" w:type="dxa"/>
          </w:tcPr>
          <w:p w:rsidR="00345BEC" w:rsidRDefault="00345BEC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5BEC" w:rsidRDefault="00345BEC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Manager Requesting Account (if different to above):</w:t>
            </w:r>
          </w:p>
          <w:p w:rsidR="00345BEC" w:rsidRDefault="00345BEC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4" w:type="dxa"/>
          </w:tcPr>
          <w:p w:rsidR="00345BEC" w:rsidRDefault="00345BEC" w:rsidP="00A07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943" w:rsidRPr="00C77B73" w:rsidTr="00A07943">
        <w:tc>
          <w:tcPr>
            <w:tcW w:w="3256" w:type="dxa"/>
          </w:tcPr>
          <w:p w:rsidR="00EE4F6E" w:rsidRDefault="00EE4F6E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943" w:rsidRDefault="00A07943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7B73">
              <w:rPr>
                <w:rFonts w:ascii="Arial" w:hAnsi="Arial" w:cs="Arial"/>
                <w:b/>
                <w:sz w:val="24"/>
                <w:szCs w:val="24"/>
              </w:rPr>
              <w:t>Date of Request:</w:t>
            </w:r>
          </w:p>
          <w:p w:rsidR="00EE4F6E" w:rsidRPr="00C77B73" w:rsidRDefault="00EE4F6E" w:rsidP="00A079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4" w:type="dxa"/>
          </w:tcPr>
          <w:p w:rsidR="00A07943" w:rsidRDefault="00A07943" w:rsidP="00A07943">
            <w:pPr>
              <w:rPr>
                <w:rFonts w:ascii="Arial" w:hAnsi="Arial" w:cs="Arial"/>
                <w:sz w:val="24"/>
                <w:szCs w:val="24"/>
              </w:rPr>
            </w:pPr>
          </w:p>
          <w:p w:rsidR="00EE4F6E" w:rsidRPr="00C77B73" w:rsidRDefault="00EE4F6E" w:rsidP="00A07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1532" w:rsidRDefault="00AA1532" w:rsidP="00A07943">
      <w:pPr>
        <w:rPr>
          <w:rFonts w:ascii="Arial" w:hAnsi="Arial" w:cs="Arial"/>
          <w:b/>
          <w:sz w:val="24"/>
          <w:szCs w:val="24"/>
        </w:rPr>
      </w:pPr>
    </w:p>
    <w:p w:rsidR="00EE4F6E" w:rsidRPr="00EE4F6E" w:rsidRDefault="00EE4F6E" w:rsidP="00A07943">
      <w:pPr>
        <w:rPr>
          <w:rFonts w:ascii="Arial" w:hAnsi="Arial" w:cs="Arial"/>
          <w:b/>
          <w:sz w:val="24"/>
          <w:szCs w:val="24"/>
        </w:rPr>
      </w:pPr>
      <w:r w:rsidRPr="00EE4F6E">
        <w:rPr>
          <w:rFonts w:ascii="Arial" w:hAnsi="Arial" w:cs="Arial"/>
          <w:b/>
          <w:color w:val="FF0000"/>
          <w:sz w:val="24"/>
          <w:szCs w:val="24"/>
        </w:rPr>
        <w:t>*</w:t>
      </w:r>
      <w:r>
        <w:rPr>
          <w:rFonts w:ascii="Arial" w:hAnsi="Arial" w:cs="Arial"/>
          <w:b/>
          <w:sz w:val="24"/>
          <w:szCs w:val="24"/>
        </w:rPr>
        <w:t>Please be aware – if you are using an employee’s personal e-mail address to register via LearnSpace, permission will need to be sought from the employee. Please document if permission has been obtained where using a personal e-mail address.</w:t>
      </w:r>
    </w:p>
    <w:sectPr w:rsidR="00EE4F6E" w:rsidRPr="00EE4F6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D38" w:rsidRDefault="008B5D38" w:rsidP="008673A1">
      <w:pPr>
        <w:spacing w:after="0" w:line="240" w:lineRule="auto"/>
      </w:pPr>
      <w:r>
        <w:separator/>
      </w:r>
    </w:p>
  </w:endnote>
  <w:endnote w:type="continuationSeparator" w:id="0">
    <w:p w:rsidR="008B5D38" w:rsidRDefault="008B5D38" w:rsidP="0086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D38" w:rsidRDefault="008B5D38" w:rsidP="008673A1">
      <w:pPr>
        <w:spacing w:after="0" w:line="240" w:lineRule="auto"/>
      </w:pPr>
      <w:r>
        <w:separator/>
      </w:r>
    </w:p>
  </w:footnote>
  <w:footnote w:type="continuationSeparator" w:id="0">
    <w:p w:rsidR="008B5D38" w:rsidRDefault="008B5D38" w:rsidP="00867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3A1" w:rsidRDefault="008673A1" w:rsidP="008673A1">
    <w:pPr>
      <w:pStyle w:val="Header"/>
      <w:jc w:val="right"/>
      <w:rPr>
        <w:noProof/>
      </w:rPr>
    </w:pPr>
  </w:p>
  <w:p w:rsidR="008673A1" w:rsidRDefault="008673A1" w:rsidP="008673A1">
    <w:pPr>
      <w:pStyle w:val="Header"/>
      <w:jc w:val="right"/>
    </w:pPr>
    <w:r w:rsidRPr="008673A1">
      <w:rPr>
        <w:noProof/>
        <w:lang w:val="en-GB" w:eastAsia="en-GB"/>
      </w:rPr>
      <w:drawing>
        <wp:inline distT="0" distB="0" distL="0" distR="0">
          <wp:extent cx="1457325" cy="504825"/>
          <wp:effectExtent l="0" t="0" r="9525" b="9525"/>
          <wp:docPr id="1" name="Picture 1" descr="S:\PC24 Official Templates\PC24 Official Templates and Logos\PC24 Logos\RGB\7399_PrimaryCare24_Fin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C24 Official Templates\PC24 Official Templates and Logos\PC24 Logos\RGB\7399_PrimaryCare24_Fina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7943" w:rsidRDefault="00A07943" w:rsidP="008673A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A1"/>
    <w:rsid w:val="00345BEC"/>
    <w:rsid w:val="004E1CCA"/>
    <w:rsid w:val="005A1F37"/>
    <w:rsid w:val="007B12DE"/>
    <w:rsid w:val="008673A1"/>
    <w:rsid w:val="008B5D38"/>
    <w:rsid w:val="00962A4C"/>
    <w:rsid w:val="009B4521"/>
    <w:rsid w:val="009F5792"/>
    <w:rsid w:val="00A07943"/>
    <w:rsid w:val="00AA1532"/>
    <w:rsid w:val="00C609E5"/>
    <w:rsid w:val="00C77B73"/>
    <w:rsid w:val="00CB1434"/>
    <w:rsid w:val="00EE4F6E"/>
    <w:rsid w:val="00E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D8A18-C138-44BD-B10E-9E7F35D8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3A1"/>
  </w:style>
  <w:style w:type="paragraph" w:styleId="Footer">
    <w:name w:val="footer"/>
    <w:basedOn w:val="Normal"/>
    <w:link w:val="FooterChar"/>
    <w:uiPriority w:val="99"/>
    <w:unhideWhenUsed/>
    <w:rsid w:val="00867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3A1"/>
  </w:style>
  <w:style w:type="table" w:styleId="TableGrid">
    <w:name w:val="Table Grid"/>
    <w:basedOn w:val="TableNormal"/>
    <w:uiPriority w:val="39"/>
    <w:rsid w:val="00A0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Knight</dc:creator>
  <cp:keywords/>
  <dc:description/>
  <cp:lastModifiedBy>Alison Knight</cp:lastModifiedBy>
  <cp:revision>6</cp:revision>
  <dcterms:created xsi:type="dcterms:W3CDTF">2019-05-22T11:55:00Z</dcterms:created>
  <dcterms:modified xsi:type="dcterms:W3CDTF">2021-02-03T11:14:00Z</dcterms:modified>
</cp:coreProperties>
</file>